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1ED24" w14:textId="156E341F" w:rsidR="00F2530F" w:rsidRPr="00F2530F" w:rsidRDefault="00A321FD" w:rsidP="00F2530F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r w:rsidRPr="00F2530F">
        <w:rPr>
          <w:rFonts w:ascii="Arial" w:hAnsi="Arial" w:cs="Arial"/>
          <w:sz w:val="16"/>
          <w:szCs w:val="16"/>
        </w:rPr>
        <w:t xml:space="preserve">Załącznik nr </w:t>
      </w:r>
      <w:r w:rsidR="00471745">
        <w:rPr>
          <w:rFonts w:ascii="Arial" w:hAnsi="Arial" w:cs="Arial"/>
          <w:sz w:val="16"/>
          <w:szCs w:val="16"/>
        </w:rPr>
        <w:t>1</w:t>
      </w:r>
      <w:r w:rsidRPr="00F2530F">
        <w:rPr>
          <w:rFonts w:ascii="Arial" w:hAnsi="Arial" w:cs="Arial"/>
          <w:sz w:val="16"/>
          <w:szCs w:val="16"/>
        </w:rPr>
        <w:t xml:space="preserve"> do Regulaminu</w:t>
      </w:r>
      <w:r w:rsidR="00F2530F" w:rsidRPr="00F2530F">
        <w:rPr>
          <w:rFonts w:ascii="Arial" w:hAnsi="Arial" w:cs="Arial"/>
          <w:sz w:val="16"/>
          <w:szCs w:val="16"/>
        </w:rPr>
        <w:t xml:space="preserve"> Kapituły </w:t>
      </w:r>
    </w:p>
    <w:p w14:paraId="77A84E0E" w14:textId="37C16D7C" w:rsidR="003B1BCE" w:rsidRPr="00F2530F" w:rsidRDefault="00F2530F" w:rsidP="00F2530F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r w:rsidRPr="00F2530F">
        <w:rPr>
          <w:rFonts w:ascii="Arial" w:hAnsi="Arial" w:cs="Arial"/>
          <w:sz w:val="16"/>
          <w:szCs w:val="16"/>
        </w:rPr>
        <w:t>Honorowego tytułu „Przyjaciel Lasu”</w:t>
      </w:r>
    </w:p>
    <w:p w14:paraId="431A8FEF" w14:textId="77777777" w:rsidR="00A321FD" w:rsidRDefault="00A321FD"/>
    <w:p w14:paraId="3063AC92" w14:textId="1B33F2BA" w:rsidR="00A321FD" w:rsidRDefault="00A321FD" w:rsidP="00F2530F">
      <w:pPr>
        <w:jc w:val="center"/>
      </w:pPr>
      <w:r>
        <w:t>WZÓR</w:t>
      </w:r>
    </w:p>
    <w:p w14:paraId="419B2C55" w14:textId="00CFA08F" w:rsidR="00A321FD" w:rsidRDefault="00A321FD" w:rsidP="00F2530F">
      <w:pPr>
        <w:jc w:val="center"/>
      </w:pPr>
      <w:r>
        <w:t xml:space="preserve">Wniosku o nadanie honorowego tytułu „Przyjaciel </w:t>
      </w:r>
      <w:r w:rsidR="00471745">
        <w:t>L</w:t>
      </w:r>
      <w:r>
        <w:t>asu”</w:t>
      </w:r>
    </w:p>
    <w:p w14:paraId="417C9D5E" w14:textId="77777777" w:rsidR="00A321FD" w:rsidRDefault="00A321F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A321FD" w14:paraId="656DFCFB" w14:textId="77777777" w:rsidTr="00A321FD">
        <w:tc>
          <w:tcPr>
            <w:tcW w:w="4640" w:type="dxa"/>
          </w:tcPr>
          <w:p w14:paraId="60529B7C" w14:textId="65B3970B" w:rsidR="00A321FD" w:rsidRDefault="00A321FD">
            <w:r>
              <w:t>Wnioskodawca</w:t>
            </w:r>
          </w:p>
          <w:p w14:paraId="33BB67E4" w14:textId="77777777" w:rsidR="00A321FD" w:rsidRDefault="00A321FD"/>
          <w:p w14:paraId="49047927" w14:textId="77777777" w:rsidR="00A321FD" w:rsidRDefault="00A321FD"/>
          <w:p w14:paraId="21F33431" w14:textId="77777777" w:rsidR="00A321FD" w:rsidRDefault="00A321FD"/>
          <w:p w14:paraId="6E7B6FE4" w14:textId="77777777" w:rsidR="00A321FD" w:rsidRDefault="00A321FD"/>
          <w:p w14:paraId="0AB8486A" w14:textId="37B8AB80" w:rsidR="00A321FD" w:rsidRDefault="00A321FD"/>
        </w:tc>
        <w:tc>
          <w:tcPr>
            <w:tcW w:w="4422" w:type="dxa"/>
          </w:tcPr>
          <w:p w14:paraId="5ABED13D" w14:textId="6C7FD94D" w:rsidR="00A321FD" w:rsidRDefault="00A321FD">
            <w:r>
              <w:t>Miejscowość i data sporządzenia wniosku</w:t>
            </w:r>
          </w:p>
        </w:tc>
      </w:tr>
      <w:tr w:rsidR="00A321FD" w14:paraId="79760343" w14:textId="77777777" w:rsidTr="009054AD">
        <w:tc>
          <w:tcPr>
            <w:tcW w:w="9062" w:type="dxa"/>
            <w:gridSpan w:val="2"/>
          </w:tcPr>
          <w:p w14:paraId="6863E05C" w14:textId="77777777" w:rsidR="00A321FD" w:rsidRPr="00A321FD" w:rsidRDefault="00A321FD" w:rsidP="00A321FD">
            <w:pPr>
              <w:jc w:val="center"/>
              <w:rPr>
                <w:b/>
                <w:bCs/>
              </w:rPr>
            </w:pPr>
            <w:r w:rsidRPr="00A321FD">
              <w:rPr>
                <w:b/>
                <w:bCs/>
              </w:rPr>
              <w:t>WNIOSEK</w:t>
            </w:r>
          </w:p>
          <w:p w14:paraId="0F3EA98E" w14:textId="77777777" w:rsidR="00A321FD" w:rsidRPr="00A321FD" w:rsidRDefault="00A321FD" w:rsidP="00A321FD">
            <w:pPr>
              <w:jc w:val="center"/>
              <w:rPr>
                <w:b/>
                <w:bCs/>
              </w:rPr>
            </w:pPr>
            <w:r w:rsidRPr="00A321FD">
              <w:rPr>
                <w:b/>
                <w:bCs/>
              </w:rPr>
              <w:t>O nadanie honorowego tytułu „ Przyjaciel Lasu”</w:t>
            </w:r>
          </w:p>
          <w:p w14:paraId="56A455A2" w14:textId="69C433D4" w:rsidR="00A321FD" w:rsidRDefault="00A321FD"/>
        </w:tc>
      </w:tr>
      <w:tr w:rsidR="00A321FD" w14:paraId="5CF6002F" w14:textId="77777777" w:rsidTr="00286D57">
        <w:tc>
          <w:tcPr>
            <w:tcW w:w="9062" w:type="dxa"/>
            <w:gridSpan w:val="2"/>
          </w:tcPr>
          <w:p w14:paraId="16913DA1" w14:textId="23801F0B" w:rsidR="00A321FD" w:rsidRPr="00A321FD" w:rsidRDefault="00A321FD">
            <w:pPr>
              <w:rPr>
                <w:b/>
                <w:bCs/>
              </w:rPr>
            </w:pPr>
            <w:r w:rsidRPr="00A321FD">
              <w:rPr>
                <w:b/>
                <w:bCs/>
              </w:rPr>
              <w:t>Osoba fizyczna*</w:t>
            </w:r>
          </w:p>
        </w:tc>
      </w:tr>
      <w:tr w:rsidR="00A321FD" w14:paraId="76029D24" w14:textId="77777777" w:rsidTr="00A321FD">
        <w:tc>
          <w:tcPr>
            <w:tcW w:w="4640" w:type="dxa"/>
          </w:tcPr>
          <w:p w14:paraId="6471FBD7" w14:textId="18E4C1D0" w:rsidR="00A321FD" w:rsidRDefault="00A321FD">
            <w:r>
              <w:t>Nazwisko</w:t>
            </w:r>
          </w:p>
        </w:tc>
        <w:tc>
          <w:tcPr>
            <w:tcW w:w="4422" w:type="dxa"/>
          </w:tcPr>
          <w:p w14:paraId="03D74F1C" w14:textId="77777777" w:rsidR="00A321FD" w:rsidRDefault="00A321FD"/>
        </w:tc>
      </w:tr>
      <w:tr w:rsidR="00A321FD" w14:paraId="0A3672C1" w14:textId="77777777" w:rsidTr="00A321FD">
        <w:tc>
          <w:tcPr>
            <w:tcW w:w="4640" w:type="dxa"/>
          </w:tcPr>
          <w:p w14:paraId="5D536237" w14:textId="60DEC3AE" w:rsidR="00A321FD" w:rsidRDefault="00A321FD">
            <w:r>
              <w:t>Imię</w:t>
            </w:r>
          </w:p>
        </w:tc>
        <w:tc>
          <w:tcPr>
            <w:tcW w:w="4422" w:type="dxa"/>
          </w:tcPr>
          <w:p w14:paraId="62EBC6CC" w14:textId="77777777" w:rsidR="00A321FD" w:rsidRDefault="00A321FD"/>
        </w:tc>
      </w:tr>
      <w:tr w:rsidR="00A321FD" w14:paraId="4A778876" w14:textId="77777777" w:rsidTr="00A321FD">
        <w:tc>
          <w:tcPr>
            <w:tcW w:w="4640" w:type="dxa"/>
          </w:tcPr>
          <w:p w14:paraId="65DD0624" w14:textId="05A404DE" w:rsidR="00A321FD" w:rsidRDefault="00A321FD">
            <w:r>
              <w:t>Adres zamieszkania</w:t>
            </w:r>
          </w:p>
        </w:tc>
        <w:tc>
          <w:tcPr>
            <w:tcW w:w="4422" w:type="dxa"/>
          </w:tcPr>
          <w:p w14:paraId="6B417D79" w14:textId="77777777" w:rsidR="00A321FD" w:rsidRDefault="00A321FD"/>
        </w:tc>
      </w:tr>
      <w:tr w:rsidR="00A321FD" w14:paraId="79EFE181" w14:textId="77777777" w:rsidTr="00D83900">
        <w:tc>
          <w:tcPr>
            <w:tcW w:w="9062" w:type="dxa"/>
            <w:gridSpan w:val="2"/>
          </w:tcPr>
          <w:p w14:paraId="7B2FF5A6" w14:textId="6486318C" w:rsidR="00A321FD" w:rsidRPr="00A321FD" w:rsidRDefault="00A321FD">
            <w:pPr>
              <w:rPr>
                <w:b/>
                <w:bCs/>
              </w:rPr>
            </w:pPr>
            <w:r w:rsidRPr="00A321FD">
              <w:rPr>
                <w:b/>
                <w:bCs/>
              </w:rPr>
              <w:t>Osoba prawna/jednostka organizacyjna nieposiadająca osobowości prawnej*</w:t>
            </w:r>
          </w:p>
        </w:tc>
      </w:tr>
      <w:tr w:rsidR="00A321FD" w14:paraId="04797CE8" w14:textId="77777777" w:rsidTr="00A321FD">
        <w:tc>
          <w:tcPr>
            <w:tcW w:w="4640" w:type="dxa"/>
          </w:tcPr>
          <w:p w14:paraId="3DF3A6B4" w14:textId="77777777" w:rsidR="00A321FD" w:rsidRDefault="00A321FD">
            <w:r>
              <w:t>Nazwa i adres (siedziba podmiotu)</w:t>
            </w:r>
          </w:p>
          <w:p w14:paraId="40283836" w14:textId="77777777" w:rsidR="00A321FD" w:rsidRDefault="00A321FD"/>
          <w:p w14:paraId="66941D5D" w14:textId="77777777" w:rsidR="00A321FD" w:rsidRDefault="00A321FD"/>
          <w:p w14:paraId="773275B9" w14:textId="77777777" w:rsidR="00A321FD" w:rsidRDefault="00A321FD"/>
          <w:p w14:paraId="229C8B17" w14:textId="77777777" w:rsidR="00A321FD" w:rsidRDefault="00A321FD"/>
          <w:p w14:paraId="02AB09FA" w14:textId="237C61AC" w:rsidR="00A321FD" w:rsidRDefault="00A321FD"/>
        </w:tc>
        <w:tc>
          <w:tcPr>
            <w:tcW w:w="4422" w:type="dxa"/>
          </w:tcPr>
          <w:p w14:paraId="76AA75E3" w14:textId="77777777" w:rsidR="00A321FD" w:rsidRDefault="00A321FD"/>
        </w:tc>
      </w:tr>
      <w:tr w:rsidR="00A321FD" w14:paraId="37C22E8B" w14:textId="77777777" w:rsidTr="00FE3CE7">
        <w:trPr>
          <w:trHeight w:val="3810"/>
        </w:trPr>
        <w:tc>
          <w:tcPr>
            <w:tcW w:w="9062" w:type="dxa"/>
            <w:gridSpan w:val="2"/>
          </w:tcPr>
          <w:p w14:paraId="732FFAD5" w14:textId="77777777" w:rsidR="00A321FD" w:rsidRPr="00A321FD" w:rsidRDefault="00A321FD">
            <w:pPr>
              <w:rPr>
                <w:b/>
                <w:bCs/>
              </w:rPr>
            </w:pPr>
            <w:r w:rsidRPr="00A321FD">
              <w:rPr>
                <w:b/>
                <w:bCs/>
              </w:rPr>
              <w:t>Uzasadnienie wniosku:</w:t>
            </w:r>
          </w:p>
          <w:p w14:paraId="29DD001B" w14:textId="77777777" w:rsidR="00A321FD" w:rsidRDefault="00A321FD" w:rsidP="00CA05F8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50C089E" w14:textId="77777777" w:rsidR="00CA05F8" w:rsidRDefault="00A321FD" w:rsidP="00CA05F8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2ED7245" w14:textId="77777777" w:rsidR="00CA05F8" w:rsidRDefault="00CA05F8" w:rsidP="00CA05F8">
            <w:pPr>
              <w:spacing w:line="360" w:lineRule="auto"/>
            </w:pPr>
          </w:p>
          <w:p w14:paraId="1D5E01E8" w14:textId="29B369C5" w:rsidR="00A321FD" w:rsidRDefault="00A321FD" w:rsidP="00CA05F8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FC9B219" w14:textId="3A7BF4AD" w:rsidR="00CA05F8" w:rsidRDefault="00CA05F8" w:rsidP="00CA05F8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01D9AC37" w14:textId="77777777" w:rsidR="00A321FD" w:rsidRDefault="00A321FD"/>
    <w:p w14:paraId="222B2A1A" w14:textId="77777777" w:rsidR="00A321FD" w:rsidRDefault="00A321FD"/>
    <w:p w14:paraId="72F77000" w14:textId="77777777" w:rsidR="00A321FD" w:rsidRDefault="00A321FD"/>
    <w:p w14:paraId="5E7F8FBD" w14:textId="4C59AB78" w:rsidR="00A321FD" w:rsidRDefault="00A321FD">
      <w:r>
        <w:t>* wpisać jeżeli dotyczy, jeżeli nie – wpisać „NIE DOTYCZY”</w:t>
      </w:r>
    </w:p>
    <w:p w14:paraId="29A431A4" w14:textId="77777777" w:rsidR="00A321FD" w:rsidRDefault="00A321FD"/>
    <w:p w14:paraId="7E17D6C2" w14:textId="77777777" w:rsidR="00A321FD" w:rsidRDefault="00A321FD"/>
    <w:sectPr w:rsidR="00A32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108"/>
    <w:rsid w:val="0003375D"/>
    <w:rsid w:val="003B1BCE"/>
    <w:rsid w:val="00471745"/>
    <w:rsid w:val="00A321FD"/>
    <w:rsid w:val="00C71108"/>
    <w:rsid w:val="00CA05F8"/>
    <w:rsid w:val="00F2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3BF4"/>
  <w15:chartTrackingRefBased/>
  <w15:docId w15:val="{A1E936F6-A18D-426C-9C37-1A8672A8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2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2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Engelmajer</dc:creator>
  <cp:keywords/>
  <dc:description/>
  <cp:lastModifiedBy>Barbara Engelmajer</cp:lastModifiedBy>
  <cp:revision>5</cp:revision>
  <cp:lastPrinted>2023-08-21T09:22:00Z</cp:lastPrinted>
  <dcterms:created xsi:type="dcterms:W3CDTF">2023-08-01T17:52:00Z</dcterms:created>
  <dcterms:modified xsi:type="dcterms:W3CDTF">2023-08-21T09:27:00Z</dcterms:modified>
</cp:coreProperties>
</file>